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406CF328" w:rsidR="00797E86" w:rsidRPr="00E62887" w:rsidRDefault="00E62887" w:rsidP="00E62887">
      <w:pPr>
        <w:pStyle w:val="IntenseQuote"/>
        <w:rPr>
          <w:sz w:val="28"/>
          <w:szCs w:val="28"/>
        </w:rPr>
      </w:pPr>
      <w:bookmarkStart w:id="0" w:name="_GoBack"/>
      <w:bookmarkEnd w:id="0"/>
      <w:r w:rsidRPr="00E62887">
        <w:rPr>
          <w:sz w:val="28"/>
          <w:szCs w:val="28"/>
        </w:rPr>
        <w:t xml:space="preserve">Activation for </w:t>
      </w:r>
      <w:r w:rsidR="005440C8">
        <w:rPr>
          <w:sz w:val="28"/>
          <w:szCs w:val="28"/>
        </w:rPr>
        <w:t>I</w:t>
      </w:r>
      <w:r w:rsidR="0054488C">
        <w:rPr>
          <w:sz w:val="28"/>
          <w:szCs w:val="28"/>
        </w:rPr>
        <w:t>ntuition &amp; Intellect</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E75C" w14:textId="77777777" w:rsidR="001B0382" w:rsidRDefault="001B0382" w:rsidP="00E62887">
      <w:pPr>
        <w:spacing w:after="0" w:line="240" w:lineRule="auto"/>
      </w:pPr>
      <w:r>
        <w:separator/>
      </w:r>
    </w:p>
  </w:endnote>
  <w:endnote w:type="continuationSeparator" w:id="0">
    <w:p w14:paraId="0E492220" w14:textId="77777777" w:rsidR="001B0382" w:rsidRDefault="001B0382"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3319" w14:textId="45311503" w:rsidR="006B5C29" w:rsidRDefault="006B5C29">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4D13EFF7" wp14:editId="10E9C52E">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www.Awakening-Essence.com  </w:t>
    </w:r>
    <w:r>
      <w:rPr>
        <w:noProof/>
        <w:color w:val="4472C4" w:themeColor="accent1"/>
      </w:rPr>
      <w:drawing>
        <wp:inline distT="0" distB="0" distL="0" distR="0" wp14:anchorId="12CF855A" wp14:editId="3E3B7E06">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FB32" w14:textId="77777777" w:rsidR="001B0382" w:rsidRDefault="001B0382" w:rsidP="00E62887">
      <w:pPr>
        <w:spacing w:after="0" w:line="240" w:lineRule="auto"/>
      </w:pPr>
      <w:r>
        <w:separator/>
      </w:r>
    </w:p>
  </w:footnote>
  <w:footnote w:type="continuationSeparator" w:id="0">
    <w:p w14:paraId="4CD62B62" w14:textId="77777777" w:rsidR="001B0382" w:rsidRDefault="001B0382" w:rsidP="00E62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1B0382"/>
    <w:rsid w:val="005440C8"/>
    <w:rsid w:val="0054488C"/>
    <w:rsid w:val="0058172E"/>
    <w:rsid w:val="006B5C29"/>
    <w:rsid w:val="00797E86"/>
    <w:rsid w:val="009C504A"/>
    <w:rsid w:val="00A7077F"/>
    <w:rsid w:val="00B04CD6"/>
    <w:rsid w:val="00B772FD"/>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2018-03-18T05:24:00Z</dcterms:created>
  <dcterms:modified xsi:type="dcterms:W3CDTF">2018-07-01T20:29:00Z</dcterms:modified>
</cp:coreProperties>
</file>